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408" w:leftChars="-204" w:right="-800" w:rightChars="-400" w:firstLine="13" w:firstLineChars="5"/>
        <w:jc w:val="both"/>
        <w:textAlignment w:val="auto"/>
        <w:outlineLvl w:val="0"/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</w:pPr>
      <w:bookmarkStart w:id="3" w:name="_GoBack"/>
      <w:bookmarkStart w:id="0" w:name="_Toc1424"/>
      <w:bookmarkStart w:id="1" w:name="_Toc25341"/>
      <w:bookmarkStart w:id="2" w:name="_Toc8212"/>
      <w:r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  <w:t>MẪU BẢN TƯỜNG TRÌNH DIỄN BIẾN SỰ VIỆC XẢY RA</w:t>
      </w:r>
      <w:bookmarkEnd w:id="0"/>
      <w:bookmarkEnd w:id="1"/>
      <w:bookmarkEnd w:id="2"/>
    </w:p>
    <w:bookmarkEnd w:id="3"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right="-800" w:rightChars="-400" w:firstLine="2860" w:firstLineChars="11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Tại…..…., [ngày] [tháng] [năm]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right="-800" w:rightChars="-400"/>
        <w:jc w:val="center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BẢN TƯỜNG TRÌNH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right="-800" w:rightChars="-400"/>
        <w:jc w:val="center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DIỄN BIẾN SỰ VIỆC XẢY RA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Kính gửi:………………………………………………………………………….…….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Họ và tên:…………………………………………………………………..…………...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Sinh ngày:………………………………………………………………….…………..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Quê quán:………………………………………………………………………………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Nơi ở hiện nay:………………………………………………………………………...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Trình độ chuyên môn được đào tạo:………………………………………….………..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Công việc chính hiện đang đảm nhiệm:……………………………………….……….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Bộ phận/Phòng:………………………………………………………………………..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Thời điểm sự việc xảy ra hoặc phát hiện: [ngày] [tháng] [năm].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Trình tự diễn biến sự việc:………………………………………………………………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Nguyên nhân dẫn đến sự việc xảy ra:……………………………………………………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788" w:leftChars="-394" w:right="-800" w:rightChars="-400" w:firstLine="384" w:firstLineChars="148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Căn cứ quy định của pháp luật và Nội quy lao động của Công ty đã đăng ký với Sở Lao động, Thương binh và Xã hội [Tỉnh]/[Thành phố]………………………………………, tôi nhận thấy hành vi vi phạm kỷ luật của tôi áp dụng theo hình thức kỷ luật lao động (và/hoặc bồi thường trách nhiệm vật chất) theo Điều….… Bộ luật Lao động và Điều…… Nội quy lao động của Công ty.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788" w:leftChars="-394" w:right="-800" w:rightChars="-400" w:firstLine="384" w:firstLineChars="148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Tôi hứa sẽ sửa chữa những sai lầm, khuyết điểm và không tái phạm.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788" w:leftChars="-394" w:right="-800" w:rightChars="-400" w:firstLine="4152" w:firstLineChars="1597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Người viết tường trình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Chars="-244" w:right="-800" w:rightChars="-4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Chars="-244" w:right="-800" w:rightChars="-4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1819425792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32385</wp:posOffset>
                </wp:positionV>
                <wp:extent cx="1333500" cy="0"/>
                <wp:effectExtent l="0" t="0" r="0" b="0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22625" y="7284085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75pt;margin-top:2.55pt;height:0pt;width:105pt;z-index:1819425792;mso-width-relative:page;mso-height-relative:page;" filled="f" stroked="t" coordsize="21600,21600" o:gfxdata="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G+tCvTAAAABwEAAA8AAAAAAAAAAQAgAAAAIgAAAGRycy9kb3ducmV2&#10;LnhtbFBLAQIUABQAAAAIAIdO4kCk88+byAEAAHYDAAAOAAAAAAAAAAEAIAAAACIBAABkcnMvZTJv&#10;RG9jLnhtbFBLBQYAAAAABgAGAFkBAABc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800" w:rightChars="-400" w:firstLine="3900" w:firstLineChars="15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[Họ và tên]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VN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VNtimes new roman"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011C8"/>
    <w:rsid w:val="0F50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2023-07-07T09:59:00Z</dcterms:created>
  <dc:creator>Hảo Thanh</dc:creator>
  <cp:lastModifiedBy>Hảo Thanh</cp:lastModifiedBy>
  <dcterms:modified xsi:type="dcterms:W3CDTF">2023-07-07T10:00:57Z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